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05F6" w14:textId="77777777" w:rsidR="006840B7" w:rsidRDefault="006840B7"/>
    <w:tbl>
      <w:tblPr>
        <w:tblpPr w:leftFromText="141" w:rightFromText="141" w:horzAnchor="margin" w:tblpY="11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559"/>
        <w:gridCol w:w="1419"/>
        <w:gridCol w:w="1418"/>
        <w:gridCol w:w="1417"/>
        <w:gridCol w:w="1130"/>
      </w:tblGrid>
      <w:tr w:rsidR="00CC5439" w14:paraId="7AD986D7" w14:textId="77777777" w:rsidTr="00373093">
        <w:trPr>
          <w:trHeight w:val="61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A4F" w14:textId="77777777" w:rsidR="006840B7" w:rsidRDefault="006840B7" w:rsidP="006840B7">
            <w:pPr>
              <w:spacing w:line="276" w:lineRule="auto"/>
              <w:jc w:val="center"/>
              <w:rPr>
                <w:b/>
                <w:color w:val="002060"/>
                <w:sz w:val="32"/>
                <w:szCs w:val="20"/>
              </w:rPr>
            </w:pPr>
          </w:p>
          <w:p w14:paraId="160B3E88" w14:textId="77777777" w:rsidR="00CC5439" w:rsidRPr="00FC2EA2" w:rsidRDefault="00CC5439" w:rsidP="006840B7">
            <w:pPr>
              <w:spacing w:line="276" w:lineRule="auto"/>
              <w:jc w:val="center"/>
              <w:rPr>
                <w:b/>
                <w:color w:val="FF0000"/>
                <w:sz w:val="32"/>
                <w:szCs w:val="20"/>
              </w:rPr>
            </w:pPr>
            <w:r w:rsidRPr="00FC2EA2">
              <w:rPr>
                <w:b/>
                <w:color w:val="FF0000"/>
                <w:sz w:val="32"/>
                <w:szCs w:val="20"/>
              </w:rPr>
              <w:t>DNI TYGODNIA</w:t>
            </w:r>
          </w:p>
          <w:p w14:paraId="486A951D" w14:textId="77777777" w:rsidR="00CC5439" w:rsidRPr="00B303E1" w:rsidRDefault="00CC5439" w:rsidP="006840B7">
            <w:pPr>
              <w:spacing w:line="276" w:lineRule="auto"/>
              <w:jc w:val="center"/>
              <w:rPr>
                <w:color w:val="002060"/>
                <w:sz w:val="20"/>
                <w:szCs w:val="20"/>
              </w:rPr>
            </w:pPr>
          </w:p>
          <w:p w14:paraId="3BE74BBB" w14:textId="77777777" w:rsidR="00CC5439" w:rsidRPr="00B023EC" w:rsidRDefault="00CC5439" w:rsidP="00684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8BD" w14:textId="77777777"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14:paraId="4B94B267" w14:textId="77777777"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14:paraId="228CE7CC" w14:textId="77777777"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14:paraId="12A53070" w14:textId="77777777"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6E2C08">
              <w:rPr>
                <w:b/>
                <w:color w:val="008000"/>
                <w:sz w:val="16"/>
                <w:szCs w:val="16"/>
                <w:u w:val="single"/>
              </w:rPr>
              <w:t>PONIEDZIAŁEK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C6C" w14:textId="77777777"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14:paraId="3FC39CDE" w14:textId="77777777"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14:paraId="4E65BE20" w14:textId="77777777"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14:paraId="303BA46C" w14:textId="77777777"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6E2C08">
              <w:rPr>
                <w:b/>
                <w:color w:val="008000"/>
                <w:sz w:val="16"/>
                <w:szCs w:val="16"/>
                <w:u w:val="single"/>
              </w:rPr>
              <w:t>WTOREK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920E" w14:textId="77777777"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14:paraId="05332697" w14:textId="77777777"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14:paraId="165C19F1" w14:textId="77777777"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14:paraId="665BF709" w14:textId="77777777"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6E2C08">
              <w:rPr>
                <w:b/>
                <w:color w:val="008000"/>
                <w:sz w:val="16"/>
                <w:szCs w:val="16"/>
                <w:u w:val="single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EEDB" w14:textId="77777777"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14:paraId="1778388E" w14:textId="77777777"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14:paraId="7A1E4FC3" w14:textId="77777777"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14:paraId="77E6E42C" w14:textId="77777777"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6E2C08">
              <w:rPr>
                <w:b/>
                <w:color w:val="008000"/>
                <w:sz w:val="16"/>
                <w:szCs w:val="16"/>
                <w:u w:val="single"/>
              </w:rPr>
              <w:t>CZWARTEK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6165" w14:textId="77777777"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14:paraId="0EC151CF" w14:textId="77777777"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14:paraId="296C3E41" w14:textId="77777777" w:rsidR="00B023EC" w:rsidRDefault="00B023EC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</w:p>
          <w:p w14:paraId="389D051A" w14:textId="77777777" w:rsidR="00CC5439" w:rsidRPr="006E2C08" w:rsidRDefault="00CC5439" w:rsidP="001A7A43">
            <w:pPr>
              <w:spacing w:line="276" w:lineRule="auto"/>
              <w:jc w:val="center"/>
              <w:rPr>
                <w:b/>
                <w:color w:val="008000"/>
                <w:sz w:val="16"/>
                <w:szCs w:val="16"/>
                <w:u w:val="single"/>
              </w:rPr>
            </w:pPr>
            <w:r w:rsidRPr="006E2C08">
              <w:rPr>
                <w:b/>
                <w:color w:val="008000"/>
                <w:sz w:val="16"/>
                <w:szCs w:val="16"/>
                <w:u w:val="single"/>
              </w:rPr>
              <w:t>PIĄTEK</w:t>
            </w:r>
          </w:p>
        </w:tc>
      </w:tr>
      <w:tr w:rsidR="00B303E1" w14:paraId="16E0977A" w14:textId="77777777" w:rsidTr="00373093">
        <w:trPr>
          <w:trHeight w:val="65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82C8" w14:textId="77777777" w:rsidR="00373093" w:rsidRPr="00FC2EA2" w:rsidRDefault="00373093" w:rsidP="006840B7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FC2EA2">
              <w:rPr>
                <w:b/>
                <w:color w:val="FF0000"/>
                <w:sz w:val="28"/>
                <w:szCs w:val="28"/>
              </w:rPr>
              <w:t>Zdobnictwo bibułkowe</w:t>
            </w:r>
          </w:p>
          <w:p w14:paraId="4C3FFF75" w14:textId="77777777" w:rsidR="00B303E1" w:rsidRPr="006840B7" w:rsidRDefault="00B303E1" w:rsidP="006840B7">
            <w:pPr>
              <w:spacing w:line="276" w:lineRule="auto"/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0C50" w14:textId="77777777" w:rsidR="00B303E1" w:rsidRPr="006840B7" w:rsidRDefault="00B303E1" w:rsidP="006E2C0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269D" w14:textId="77777777" w:rsidR="006840B7" w:rsidRDefault="006840B7" w:rsidP="00373093">
            <w:pPr>
              <w:jc w:val="center"/>
              <w:rPr>
                <w:b/>
                <w:sz w:val="20"/>
                <w:szCs w:val="20"/>
              </w:rPr>
            </w:pPr>
          </w:p>
          <w:p w14:paraId="5FFF2ECC" w14:textId="6871B1A5" w:rsidR="00373093" w:rsidRPr="00FC2EA2" w:rsidRDefault="00E25B99" w:rsidP="0037309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C2EA2">
              <w:rPr>
                <w:b/>
                <w:color w:val="FF0000"/>
                <w:sz w:val="20"/>
                <w:szCs w:val="20"/>
              </w:rPr>
              <w:t>1</w:t>
            </w:r>
            <w:r w:rsidR="00A4281F">
              <w:rPr>
                <w:b/>
                <w:color w:val="FF0000"/>
                <w:sz w:val="20"/>
                <w:szCs w:val="20"/>
              </w:rPr>
              <w:t>5</w:t>
            </w:r>
            <w:r w:rsidR="00373093" w:rsidRPr="00FC2EA2">
              <w:rPr>
                <w:b/>
                <w:color w:val="FF0000"/>
                <w:sz w:val="20"/>
                <w:szCs w:val="20"/>
              </w:rPr>
              <w:t>.</w:t>
            </w:r>
            <w:r w:rsidR="00A4281F">
              <w:rPr>
                <w:b/>
                <w:color w:val="FF0000"/>
                <w:sz w:val="20"/>
                <w:szCs w:val="20"/>
              </w:rPr>
              <w:t>3</w:t>
            </w:r>
            <w:r w:rsidR="00373093" w:rsidRPr="00FC2EA2">
              <w:rPr>
                <w:b/>
                <w:color w:val="FF0000"/>
                <w:sz w:val="20"/>
                <w:szCs w:val="20"/>
              </w:rPr>
              <w:t>0</w:t>
            </w:r>
            <w:r w:rsidR="00FC2EA2" w:rsidRPr="00FC2EA2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="00373093" w:rsidRPr="00FC2EA2">
              <w:rPr>
                <w:b/>
                <w:color w:val="FF0000"/>
                <w:sz w:val="20"/>
                <w:szCs w:val="20"/>
              </w:rPr>
              <w:t>1</w:t>
            </w:r>
            <w:r w:rsidR="00A4281F">
              <w:rPr>
                <w:b/>
                <w:color w:val="FF0000"/>
                <w:sz w:val="20"/>
                <w:szCs w:val="20"/>
              </w:rPr>
              <w:t>7</w:t>
            </w:r>
            <w:r w:rsidR="00373093" w:rsidRPr="00FC2EA2">
              <w:rPr>
                <w:b/>
                <w:color w:val="FF0000"/>
                <w:sz w:val="20"/>
                <w:szCs w:val="20"/>
              </w:rPr>
              <w:t>.</w:t>
            </w:r>
            <w:r w:rsidR="00A4281F">
              <w:rPr>
                <w:b/>
                <w:color w:val="FF0000"/>
                <w:sz w:val="20"/>
                <w:szCs w:val="20"/>
              </w:rPr>
              <w:t>3</w:t>
            </w:r>
            <w:r w:rsidR="00373093" w:rsidRPr="00FC2EA2">
              <w:rPr>
                <w:b/>
                <w:color w:val="FF0000"/>
                <w:sz w:val="20"/>
                <w:szCs w:val="20"/>
              </w:rPr>
              <w:t>0 Grupa</w:t>
            </w:r>
            <w:r w:rsidR="004B5656">
              <w:rPr>
                <w:b/>
                <w:color w:val="FF0000"/>
                <w:sz w:val="20"/>
                <w:szCs w:val="20"/>
              </w:rPr>
              <w:br/>
            </w:r>
            <w:r w:rsidR="00373093" w:rsidRPr="00FC2EA2">
              <w:rPr>
                <w:b/>
                <w:color w:val="FF0000"/>
                <w:sz w:val="20"/>
                <w:szCs w:val="20"/>
              </w:rPr>
              <w:t>dla dorosłych</w:t>
            </w:r>
          </w:p>
          <w:p w14:paraId="5BB3392D" w14:textId="77777777" w:rsidR="00E25B99" w:rsidRPr="006840B7" w:rsidRDefault="00E25B99" w:rsidP="00E25B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0DD" w14:textId="77777777" w:rsidR="00B303E1" w:rsidRPr="006840B7" w:rsidRDefault="00B303E1" w:rsidP="006E2C0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D5C6" w14:textId="77777777" w:rsidR="00B303E1" w:rsidRPr="006840B7" w:rsidRDefault="00B303E1" w:rsidP="006E2C0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C33" w14:textId="77777777" w:rsidR="00B303E1" w:rsidRDefault="00B303E1" w:rsidP="006E2C08">
            <w:pPr>
              <w:rPr>
                <w:b/>
                <w:sz w:val="20"/>
                <w:szCs w:val="20"/>
              </w:rPr>
            </w:pPr>
          </w:p>
        </w:tc>
      </w:tr>
      <w:tr w:rsidR="00CC5439" w14:paraId="5FB49472" w14:textId="77777777" w:rsidTr="00373093">
        <w:trPr>
          <w:trHeight w:val="65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DC0B" w14:textId="77777777" w:rsidR="0072410E" w:rsidRPr="006840B7" w:rsidRDefault="0072410E" w:rsidP="00684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7E4958BA" w14:textId="77777777" w:rsidR="00B023EC" w:rsidRPr="00FC2EA2" w:rsidRDefault="00B023EC" w:rsidP="006840B7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FC2EA2">
              <w:rPr>
                <w:b/>
                <w:color w:val="FF0000"/>
                <w:sz w:val="28"/>
                <w:szCs w:val="28"/>
              </w:rPr>
              <w:t>Haft na tiulu</w:t>
            </w:r>
          </w:p>
          <w:p w14:paraId="5EDDC364" w14:textId="77777777" w:rsidR="00CC5439" w:rsidRPr="006840B7" w:rsidRDefault="00CC5439" w:rsidP="006840B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BBDA" w14:textId="77777777" w:rsidR="00CC5439" w:rsidRPr="006840B7" w:rsidRDefault="00CC5439" w:rsidP="001A7A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A3C82F2" w14:textId="77777777" w:rsidR="00CC5439" w:rsidRPr="006840B7" w:rsidRDefault="00CC5439" w:rsidP="001A7A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55C" w14:textId="77777777" w:rsidR="00CC5439" w:rsidRPr="006840B7" w:rsidRDefault="00CC5439" w:rsidP="001A7A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5CED" w14:textId="77777777" w:rsidR="006840B7" w:rsidRDefault="006840B7" w:rsidP="001A7A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04CB3E9" w14:textId="0F87FCCF" w:rsidR="00CC5439" w:rsidRPr="00FC2EA2" w:rsidRDefault="00373093" w:rsidP="001A7A43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FC2EA2">
              <w:rPr>
                <w:b/>
                <w:color w:val="FF0000"/>
                <w:sz w:val="20"/>
                <w:szCs w:val="20"/>
              </w:rPr>
              <w:t>16.</w:t>
            </w:r>
            <w:r w:rsidR="00FC2EA2" w:rsidRPr="00FC2EA2">
              <w:rPr>
                <w:b/>
                <w:color w:val="FF0000"/>
                <w:sz w:val="20"/>
                <w:szCs w:val="20"/>
              </w:rPr>
              <w:t>0</w:t>
            </w:r>
            <w:r w:rsidRPr="00FC2EA2">
              <w:rPr>
                <w:b/>
                <w:color w:val="FF0000"/>
                <w:sz w:val="20"/>
                <w:szCs w:val="20"/>
              </w:rPr>
              <w:t>0</w:t>
            </w:r>
            <w:r w:rsidR="00B023EC" w:rsidRPr="00FC2EA2">
              <w:rPr>
                <w:b/>
                <w:color w:val="FF0000"/>
                <w:sz w:val="20"/>
                <w:szCs w:val="20"/>
              </w:rPr>
              <w:t xml:space="preserve"> – 18</w:t>
            </w:r>
            <w:r w:rsidRPr="00FC2EA2">
              <w:rPr>
                <w:b/>
                <w:color w:val="FF0000"/>
                <w:sz w:val="20"/>
                <w:szCs w:val="20"/>
              </w:rPr>
              <w:t>.</w:t>
            </w:r>
            <w:r w:rsidR="00FC2EA2" w:rsidRPr="00FC2EA2">
              <w:rPr>
                <w:b/>
                <w:color w:val="FF0000"/>
                <w:sz w:val="20"/>
                <w:szCs w:val="20"/>
              </w:rPr>
              <w:t>0</w:t>
            </w:r>
            <w:r w:rsidRPr="00FC2EA2">
              <w:rPr>
                <w:b/>
                <w:color w:val="FF0000"/>
                <w:sz w:val="20"/>
                <w:szCs w:val="20"/>
              </w:rPr>
              <w:t>0</w:t>
            </w:r>
            <w:r w:rsidR="00B023EC" w:rsidRPr="00FC2EA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C5C31">
              <w:rPr>
                <w:b/>
                <w:color w:val="FF0000"/>
                <w:sz w:val="20"/>
                <w:szCs w:val="20"/>
              </w:rPr>
              <w:t>G</w:t>
            </w:r>
            <w:r w:rsidR="00B023EC" w:rsidRPr="00FC2EA2">
              <w:rPr>
                <w:b/>
                <w:color w:val="FF0000"/>
                <w:sz w:val="20"/>
                <w:szCs w:val="20"/>
              </w:rPr>
              <w:t>rupa</w:t>
            </w:r>
            <w:r w:rsidR="004B5656">
              <w:rPr>
                <w:b/>
                <w:color w:val="FF0000"/>
                <w:sz w:val="20"/>
                <w:szCs w:val="20"/>
              </w:rPr>
              <w:br/>
            </w:r>
            <w:r w:rsidRPr="00FC2EA2">
              <w:rPr>
                <w:b/>
                <w:color w:val="FF0000"/>
                <w:sz w:val="20"/>
                <w:szCs w:val="20"/>
              </w:rPr>
              <w:t xml:space="preserve">dla </w:t>
            </w:r>
            <w:r w:rsidR="00B023EC" w:rsidRPr="00FC2EA2">
              <w:rPr>
                <w:b/>
                <w:color w:val="FF0000"/>
                <w:sz w:val="20"/>
                <w:szCs w:val="20"/>
              </w:rPr>
              <w:t>dorosłych</w:t>
            </w:r>
            <w:r w:rsidR="00FC2EA2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B3E2" w14:textId="77777777" w:rsidR="00CC5439" w:rsidRPr="006840B7" w:rsidRDefault="00CC5439" w:rsidP="001A7A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867AE74" w14:textId="77777777" w:rsidR="00CC5439" w:rsidRPr="006840B7" w:rsidRDefault="00CC5439" w:rsidP="001A7A4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00B" w14:textId="77777777" w:rsidR="00CC5439" w:rsidRPr="00CC5439" w:rsidRDefault="00CC5439" w:rsidP="00D3048A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467FACDE" w14:textId="1E41377D" w:rsidR="001A7A43" w:rsidRPr="00B303E1" w:rsidRDefault="001A7A43" w:rsidP="001A7A43">
      <w:pPr>
        <w:jc w:val="center"/>
        <w:rPr>
          <w:b/>
          <w:color w:val="002060"/>
          <w:sz w:val="36"/>
        </w:rPr>
      </w:pPr>
      <w:r w:rsidRPr="00B303E1">
        <w:rPr>
          <w:b/>
          <w:color w:val="002060"/>
          <w:sz w:val="36"/>
        </w:rPr>
        <w:t>ROZKŁAD</w:t>
      </w:r>
      <w:r w:rsidR="00B023EC" w:rsidRPr="00B303E1">
        <w:rPr>
          <w:b/>
          <w:color w:val="002060"/>
          <w:sz w:val="36"/>
        </w:rPr>
        <w:t xml:space="preserve"> ZAJĘĆ ŻYWIECKA SZKOŁA FOLKLORU</w:t>
      </w:r>
      <w:r w:rsidR="00373093">
        <w:rPr>
          <w:b/>
          <w:color w:val="002060"/>
          <w:sz w:val="36"/>
        </w:rPr>
        <w:t xml:space="preserve"> </w:t>
      </w:r>
      <w:r w:rsidR="00373093">
        <w:rPr>
          <w:b/>
          <w:color w:val="002060"/>
          <w:sz w:val="36"/>
        </w:rPr>
        <w:br/>
        <w:t>NA ROK 20</w:t>
      </w:r>
      <w:r w:rsidR="00FC2EA2">
        <w:rPr>
          <w:b/>
          <w:color w:val="002060"/>
          <w:sz w:val="36"/>
        </w:rPr>
        <w:t>2</w:t>
      </w:r>
      <w:r w:rsidR="00373093">
        <w:rPr>
          <w:b/>
          <w:color w:val="002060"/>
          <w:sz w:val="36"/>
        </w:rPr>
        <w:t>1/202</w:t>
      </w:r>
      <w:r w:rsidR="00FC2EA2">
        <w:rPr>
          <w:b/>
          <w:color w:val="002060"/>
          <w:sz w:val="36"/>
        </w:rPr>
        <w:t>2</w:t>
      </w:r>
    </w:p>
    <w:p w14:paraId="2B17A6ED" w14:textId="77777777" w:rsidR="00CC5439" w:rsidRDefault="00CC5439" w:rsidP="00CC5439"/>
    <w:p w14:paraId="456BA99D" w14:textId="77777777" w:rsidR="00B303E1" w:rsidRDefault="00B303E1">
      <w:pPr>
        <w:jc w:val="center"/>
        <w:rPr>
          <w:b/>
          <w:sz w:val="36"/>
        </w:rPr>
      </w:pPr>
    </w:p>
    <w:p w14:paraId="4E56CBDE" w14:textId="77777777" w:rsidR="00B303E1" w:rsidRPr="00B303E1" w:rsidRDefault="00B303E1">
      <w:pPr>
        <w:jc w:val="center"/>
        <w:rPr>
          <w:b/>
          <w:color w:val="0070C0"/>
          <w:sz w:val="36"/>
        </w:rPr>
      </w:pPr>
    </w:p>
    <w:sectPr w:rsidR="00B303E1" w:rsidRPr="00B303E1" w:rsidSect="00D3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39"/>
    <w:rsid w:val="001678B0"/>
    <w:rsid w:val="001A7A43"/>
    <w:rsid w:val="00373093"/>
    <w:rsid w:val="004B5656"/>
    <w:rsid w:val="006840B7"/>
    <w:rsid w:val="006E2C08"/>
    <w:rsid w:val="00700949"/>
    <w:rsid w:val="0072410E"/>
    <w:rsid w:val="007E3F4F"/>
    <w:rsid w:val="00A30C13"/>
    <w:rsid w:val="00A4281F"/>
    <w:rsid w:val="00AD2B82"/>
    <w:rsid w:val="00B023EC"/>
    <w:rsid w:val="00B303E1"/>
    <w:rsid w:val="00BA04DB"/>
    <w:rsid w:val="00CC5439"/>
    <w:rsid w:val="00CC5C31"/>
    <w:rsid w:val="00CD27BA"/>
    <w:rsid w:val="00D22930"/>
    <w:rsid w:val="00D3048A"/>
    <w:rsid w:val="00D32EA2"/>
    <w:rsid w:val="00E25B99"/>
    <w:rsid w:val="00E560B3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6100"/>
  <w15:docId w15:val="{6801415C-7D1B-4470-8EF2-12930F7C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Globik</dc:creator>
  <cp:lastModifiedBy>Miejskie Centrum Kultury w Żywcu</cp:lastModifiedBy>
  <cp:revision>5</cp:revision>
  <cp:lastPrinted>2018-02-05T11:40:00Z</cp:lastPrinted>
  <dcterms:created xsi:type="dcterms:W3CDTF">2021-09-02T13:21:00Z</dcterms:created>
  <dcterms:modified xsi:type="dcterms:W3CDTF">2021-09-08T06:58:00Z</dcterms:modified>
</cp:coreProperties>
</file>